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89" w:rsidRDefault="00B87989" w:rsidP="00B87989">
      <w:pPr>
        <w:pStyle w:val="Balk1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102461"/>
          <w:sz w:val="21"/>
          <w:szCs w:val="21"/>
        </w:rPr>
      </w:pPr>
      <w:r>
        <w:rPr>
          <w:rFonts w:ascii="Arial" w:hAnsi="Arial" w:cs="Arial"/>
          <w:color w:val="102461"/>
          <w:sz w:val="21"/>
          <w:szCs w:val="21"/>
        </w:rPr>
        <w:t>BELEDİYE ADRES DEĞİŞİKLİĞİ TESCİLİNDE GEREKLİ EVRAKLAR</w:t>
      </w:r>
    </w:p>
    <w:p w:rsidR="00B87989" w:rsidRDefault="00B87989" w:rsidP="00B87989">
      <w:pPr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9525" cy="9525"/>
            <wp:effectExtent l="0" t="0" r="0" b="0"/>
            <wp:docPr id="42" name="Resim 42" descr="http://www.kto.org.tr/s/i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kto.org.tr/s/i/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9525" cy="9525"/>
            <wp:effectExtent l="0" t="0" r="0" b="0"/>
            <wp:docPr id="41" name="Resim 41" descr="http://www.kto.org.tr/s/i/1x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kto.org.tr/s/i/1x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89" w:rsidRDefault="00B87989" w:rsidP="00B87989">
      <w:pPr>
        <w:pStyle w:val="NormalWeb"/>
        <w:shd w:val="clear" w:color="auto" w:fill="FFFFFF"/>
        <w:spacing w:before="0" w:beforeAutospacing="0" w:after="150" w:afterAutospacing="0" w:line="288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BELEDİYE ADRES DEĞİŞİKLİĞİ İŞLEMLERİNDE MERSİS GİRİŞİ TİCARET SİCİLİ MÜDÜRLÜĞÜ TARAFINDAN YAPILMAKTADIR.</w:t>
      </w:r>
    </w:p>
    <w:p w:rsidR="00B87989" w:rsidRDefault="00B87989" w:rsidP="00B87989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87989" w:rsidRDefault="00B87989" w:rsidP="00B87989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Ticaret Sicili Müdürlüğü'ne hitaben </w:t>
      </w:r>
      <w:r w:rsidRPr="002D21E9">
        <w:rPr>
          <w:rFonts w:ascii="Verdana" w:hAnsi="Verdana"/>
          <w:sz w:val="18"/>
          <w:szCs w:val="18"/>
        </w:rPr>
        <w:t>Dilekçe</w:t>
      </w:r>
    </w:p>
    <w:p w:rsidR="00B87989" w:rsidRDefault="00B87989" w:rsidP="00B87989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Belediye Başkanlığı Bilgi Sistem</w:t>
      </w:r>
      <w:r w:rsidR="002D21E9">
        <w:rPr>
          <w:rFonts w:ascii="Verdana" w:hAnsi="Verdana"/>
          <w:color w:val="000000"/>
          <w:sz w:val="18"/>
          <w:szCs w:val="18"/>
        </w:rPr>
        <w:t>i</w:t>
      </w:r>
      <w:r>
        <w:rPr>
          <w:rFonts w:ascii="Verdana" w:hAnsi="Verdana"/>
          <w:color w:val="000000"/>
          <w:sz w:val="18"/>
          <w:szCs w:val="18"/>
        </w:rPr>
        <w:t>nden alınacak; adres değişikliğinin belediye tarafından yapıldığına dair yazısının aslı (1 Adet asıl 1 adet fotokopi)</w:t>
      </w:r>
    </w:p>
    <w:p w:rsidR="00B87989" w:rsidRDefault="00B87989" w:rsidP="00B87989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87989" w:rsidRDefault="00B87989" w:rsidP="00B87989">
      <w:pPr>
        <w:pStyle w:val="NormalWeb"/>
        <w:shd w:val="clear" w:color="auto" w:fill="FFFFFF"/>
        <w:spacing w:before="0" w:beforeAutospacing="0" w:after="150" w:afterAutospacing="0" w:line="288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Not: Belediye Adres Değişikli yazısının konu kısmı Adres Değişikliği olacaktır. Adres tespiti konulu yazılar kabul edilememektedir.</w:t>
      </w:r>
    </w:p>
    <w:p w:rsidR="00A436A0" w:rsidRPr="00B87989" w:rsidRDefault="00A436A0" w:rsidP="00B87989"/>
    <w:sectPr w:rsidR="00A436A0" w:rsidRPr="00B87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9D"/>
    <w:multiLevelType w:val="multilevel"/>
    <w:tmpl w:val="D6AE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274F3"/>
    <w:multiLevelType w:val="multilevel"/>
    <w:tmpl w:val="C5BA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F55CA"/>
    <w:multiLevelType w:val="multilevel"/>
    <w:tmpl w:val="D4BE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549CF"/>
    <w:multiLevelType w:val="multilevel"/>
    <w:tmpl w:val="BDA6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62073"/>
    <w:multiLevelType w:val="multilevel"/>
    <w:tmpl w:val="0ACC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31618"/>
    <w:multiLevelType w:val="multilevel"/>
    <w:tmpl w:val="A69C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E3677"/>
    <w:multiLevelType w:val="multilevel"/>
    <w:tmpl w:val="5BF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E6EEE"/>
    <w:multiLevelType w:val="multilevel"/>
    <w:tmpl w:val="D1C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2548F"/>
    <w:multiLevelType w:val="multilevel"/>
    <w:tmpl w:val="82C0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5E67C4"/>
    <w:multiLevelType w:val="multilevel"/>
    <w:tmpl w:val="337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568C7"/>
    <w:multiLevelType w:val="multilevel"/>
    <w:tmpl w:val="AB8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6225B"/>
    <w:multiLevelType w:val="multilevel"/>
    <w:tmpl w:val="6FA80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62167"/>
    <w:multiLevelType w:val="multilevel"/>
    <w:tmpl w:val="5364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62947"/>
    <w:multiLevelType w:val="multilevel"/>
    <w:tmpl w:val="95D2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6F6E45"/>
    <w:multiLevelType w:val="multilevel"/>
    <w:tmpl w:val="1A9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D6E0E"/>
    <w:multiLevelType w:val="multilevel"/>
    <w:tmpl w:val="A89A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39"/>
    <w:rsid w:val="0010690C"/>
    <w:rsid w:val="00231828"/>
    <w:rsid w:val="002D21E9"/>
    <w:rsid w:val="003A118C"/>
    <w:rsid w:val="0044191D"/>
    <w:rsid w:val="004C07BD"/>
    <w:rsid w:val="004D2AE4"/>
    <w:rsid w:val="00625688"/>
    <w:rsid w:val="0064030A"/>
    <w:rsid w:val="006B6539"/>
    <w:rsid w:val="00881111"/>
    <w:rsid w:val="009759C6"/>
    <w:rsid w:val="009D1399"/>
    <w:rsid w:val="00A436A0"/>
    <w:rsid w:val="00B43F07"/>
    <w:rsid w:val="00B87989"/>
    <w:rsid w:val="00BE77E9"/>
    <w:rsid w:val="00BF7E69"/>
    <w:rsid w:val="00CD4040"/>
    <w:rsid w:val="00D654FE"/>
    <w:rsid w:val="00DA491C"/>
    <w:rsid w:val="00DC4368"/>
    <w:rsid w:val="00ED2890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2318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B6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53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B65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653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6539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2318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80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99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07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12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0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29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12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59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8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659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5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74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9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21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1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35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7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63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17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2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079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5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71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58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katırcı</dc:creator>
  <cp:lastModifiedBy>serdar katırcı</cp:lastModifiedBy>
  <cp:revision>3</cp:revision>
  <dcterms:created xsi:type="dcterms:W3CDTF">2019-03-28T16:55:00Z</dcterms:created>
  <dcterms:modified xsi:type="dcterms:W3CDTF">2019-03-30T08:28:00Z</dcterms:modified>
</cp:coreProperties>
</file>